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19" w:rsidRPr="00A0519F" w:rsidRDefault="004D6738" w:rsidP="004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4F4819" w:rsidRPr="00D01AA8" w:rsidRDefault="004F4819" w:rsidP="004F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4F4819" w:rsidRPr="00D01AA8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7B7AE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6738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uczestnika o wyrażeniu zgody na udział </w:t>
      </w:r>
    </w:p>
    <w:p w:rsidR="004F4819" w:rsidRPr="00A0519F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Konkursie</w:t>
      </w:r>
      <w:r w:rsidR="004D67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Wokalnym pn.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D67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„ŚPIEWAM ONLINE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4F4819" w:rsidRPr="00A0519F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4819" w:rsidRPr="00D01AA8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D01AA8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Ja..................................................................................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będący/a prawnym 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4F4819" w:rsidRPr="00D01AA8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819" w:rsidRPr="00A0519F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podopiec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 w Ko</w:t>
      </w:r>
      <w:r w:rsidR="004D6738">
        <w:rPr>
          <w:rFonts w:ascii="Times New Roman" w:eastAsia="Times New Roman" w:hAnsi="Times New Roman" w:cs="Times New Roman"/>
          <w:sz w:val="24"/>
          <w:szCs w:val="24"/>
          <w:lang w:eastAsia="pl-PL"/>
        </w:rPr>
        <w:t>nkursie Wokalnym pn. „ŚPIEWAM ONLINE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Miejsko- Gminny Ośrodek Kultury </w:t>
      </w:r>
      <w:r w:rsidR="004D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Pełczycach,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postanowienia. Zgłaszając swój udział uczestnik wyraża zgodę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Organizatora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(</w:t>
      </w:r>
      <w:r w:rsidR="0061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="004D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z dnia 10 maja 2018 r. 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 2018, poz.1000)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uczestników posłużą do komunikacji z uczestnikami, oraz będą wykorzystywane do publikacji w mediach internetowych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 Gminnego Ośrodka Kultury w Pełczycach.</w:t>
      </w: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2B6396" w:rsidRDefault="004F4819" w:rsidP="004F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A0519F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61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:rsidR="004F4819" w:rsidRDefault="004F4819" w:rsidP="004F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Parlamentu Europejskiego i Rady (EU) z dn. 27 kwietnia 2016 r. w sprawie ochrony osób fizycznych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związku 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przetwarzaniem danych osobowych i w sprawie swobodnego przepływu takich danych (RODO) informujemy, że Administrat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orem danych osobowych jest Miejsko- Gminny Ośrodek Kultury </w:t>
      </w:r>
      <w:r w:rsidR="006178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Pełczycach, ul. Starogrodzka 12,</w:t>
      </w:r>
      <w:r w:rsidR="006178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73-260 Pełczyce, tel. 95 768 50 75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e-mail:</w:t>
      </w:r>
      <w:r w:rsidR="006178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mgok.pelczyce@wp.pl, reprezentowany przez Dyrektora.</w:t>
      </w:r>
    </w:p>
    <w:sectPr w:rsidR="004F4819" w:rsidSect="00F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AA3"/>
    <w:rsid w:val="00147DAD"/>
    <w:rsid w:val="004A6820"/>
    <w:rsid w:val="004D6738"/>
    <w:rsid w:val="004F4819"/>
    <w:rsid w:val="0061780C"/>
    <w:rsid w:val="006C73E7"/>
    <w:rsid w:val="00AC5C18"/>
    <w:rsid w:val="00B72AA3"/>
    <w:rsid w:val="00F2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5</cp:revision>
  <dcterms:created xsi:type="dcterms:W3CDTF">2020-07-09T10:51:00Z</dcterms:created>
  <dcterms:modified xsi:type="dcterms:W3CDTF">2020-07-13T08:22:00Z</dcterms:modified>
</cp:coreProperties>
</file>